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0C97B" w14:textId="2947C782" w:rsidR="00D15CF7" w:rsidRDefault="00E312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  <w:u w:val="single"/>
        </w:rPr>
        <w:t>Munchkin Academy/</w:t>
      </w:r>
      <w:proofErr w:type="spellStart"/>
      <w:r w:rsidR="003F2093">
        <w:rPr>
          <w:b/>
          <w:bCs/>
          <w:sz w:val="32"/>
          <w:szCs w:val="32"/>
          <w:u w:val="single"/>
        </w:rPr>
        <w:t>Kidz</w:t>
      </w:r>
      <w:proofErr w:type="spellEnd"/>
      <w:r w:rsidR="003F2093">
        <w:rPr>
          <w:b/>
          <w:bCs/>
          <w:sz w:val="32"/>
          <w:szCs w:val="32"/>
          <w:u w:val="single"/>
        </w:rPr>
        <w:t xml:space="preserve"> Kare</w:t>
      </w:r>
      <w:r w:rsidR="00D15CF7">
        <w:rPr>
          <w:b/>
          <w:bCs/>
          <w:sz w:val="32"/>
          <w:szCs w:val="32"/>
          <w:u w:val="single"/>
        </w:rPr>
        <w:t xml:space="preserve"> Job Descriptions</w:t>
      </w:r>
    </w:p>
    <w:p w14:paraId="698E60ED" w14:textId="77777777" w:rsidR="00D15CF7" w:rsidRDefault="00D15CF7">
      <w:pPr>
        <w:rPr>
          <w:b/>
          <w:bCs/>
          <w:sz w:val="16"/>
          <w:szCs w:val="16"/>
        </w:rPr>
      </w:pPr>
    </w:p>
    <w:p w14:paraId="16295DDC" w14:textId="77777777" w:rsidR="00D15CF7" w:rsidRDefault="00D15C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Qualifications:</w:t>
      </w:r>
    </w:p>
    <w:p w14:paraId="4C027AC4" w14:textId="3285C904" w:rsidR="00D15CF7" w:rsidRDefault="00D15CF7">
      <w:pPr>
        <w:rPr>
          <w:b/>
          <w:bCs/>
          <w:sz w:val="36"/>
          <w:szCs w:val="36"/>
        </w:rPr>
      </w:pPr>
      <w:r>
        <w:rPr>
          <w:sz w:val="24"/>
          <w:szCs w:val="24"/>
        </w:rPr>
        <w:t xml:space="preserve">Must be prepared to interact in an appropriate manner with the children they care for. Must be 18 years of age and have a valid of ID that can be copied. Must have either a High School Diploma, GED, or if currently attending High School a letter stating still in attendance with projected graduation date. Required to obtain a TB skin test and renew it every two years, submit to a criminal records check. CAN registry check and be willing to attend 15 hours of training each year </w:t>
      </w:r>
      <w:r w:rsidR="003F2093">
        <w:rPr>
          <w:sz w:val="24"/>
          <w:szCs w:val="24"/>
        </w:rPr>
        <w:t xml:space="preserve">including CPR/First Aid </w:t>
      </w:r>
      <w:r>
        <w:rPr>
          <w:sz w:val="24"/>
          <w:szCs w:val="24"/>
        </w:rPr>
        <w:t>and attend scheduled staff meetings.</w:t>
      </w:r>
    </w:p>
    <w:p w14:paraId="162C93BD" w14:textId="77777777" w:rsidR="00D15CF7" w:rsidRDefault="00D15CF7">
      <w:pPr>
        <w:rPr>
          <w:sz w:val="16"/>
          <w:szCs w:val="16"/>
        </w:rPr>
      </w:pPr>
    </w:p>
    <w:p w14:paraId="472C67AB" w14:textId="77777777" w:rsidR="00D15CF7" w:rsidRDefault="00D15C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General Responsibilities:</w:t>
      </w:r>
    </w:p>
    <w:p w14:paraId="0D91D2D5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Interact with children in a developmentally appropriate manner at all times</w:t>
      </w:r>
    </w:p>
    <w:p w14:paraId="2E51E256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Never allow a child to leave the room with someone unless you know who they are.</w:t>
      </w:r>
    </w:p>
    <w:p w14:paraId="1664D67C" w14:textId="330D1881" w:rsidR="00D15CF7" w:rsidRDefault="00E3125D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Always conduct self in a professional manner </w:t>
      </w:r>
      <w:r w:rsidR="00D15CF7">
        <w:rPr>
          <w:sz w:val="24"/>
          <w:szCs w:val="24"/>
        </w:rPr>
        <w:t>taking pride in work and willing to improve own job performance</w:t>
      </w:r>
    </w:p>
    <w:p w14:paraId="35851356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Quality oriented and help co-workers reach center goals</w:t>
      </w:r>
    </w:p>
    <w:p w14:paraId="4D439E3C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Accepts criticism in a professional manner and is responsive to change</w:t>
      </w:r>
    </w:p>
    <w:p w14:paraId="361A5564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Is dependable\punctual</w:t>
      </w:r>
    </w:p>
    <w:p w14:paraId="2B4A9EE4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Able to evaluate self and make improvements</w:t>
      </w:r>
    </w:p>
    <w:p w14:paraId="68BE6831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Use age appropriate discipline/handle behavior problems well</w:t>
      </w:r>
    </w:p>
    <w:p w14:paraId="6BB0180F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Available and responsive to children at all times</w:t>
      </w:r>
    </w:p>
    <w:p w14:paraId="5D97E5BE" w14:textId="5C8EA8A6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Knowledge of </w:t>
      </w:r>
      <w:r w:rsidR="003F2093">
        <w:rPr>
          <w:sz w:val="24"/>
          <w:szCs w:val="24"/>
        </w:rPr>
        <w:t>center</w:t>
      </w:r>
      <w:r>
        <w:rPr>
          <w:sz w:val="24"/>
          <w:szCs w:val="24"/>
        </w:rPr>
        <w:t xml:space="preserve"> </w:t>
      </w:r>
      <w:r w:rsidR="003F2093">
        <w:rPr>
          <w:sz w:val="24"/>
          <w:szCs w:val="24"/>
        </w:rPr>
        <w:t>policies</w:t>
      </w:r>
      <w:r>
        <w:rPr>
          <w:sz w:val="24"/>
          <w:szCs w:val="24"/>
        </w:rPr>
        <w:t xml:space="preserve"> and </w:t>
      </w:r>
      <w:r w:rsidR="003F2093">
        <w:rPr>
          <w:sz w:val="24"/>
          <w:szCs w:val="24"/>
        </w:rPr>
        <w:t xml:space="preserve">licensing </w:t>
      </w:r>
      <w:r>
        <w:rPr>
          <w:sz w:val="24"/>
          <w:szCs w:val="24"/>
        </w:rPr>
        <w:t xml:space="preserve">regulations and </w:t>
      </w:r>
      <w:r w:rsidR="003F2093">
        <w:rPr>
          <w:sz w:val="24"/>
          <w:szCs w:val="24"/>
        </w:rPr>
        <w:t xml:space="preserve">always enforces them </w:t>
      </w:r>
    </w:p>
    <w:p w14:paraId="27559240" w14:textId="12634515" w:rsidR="00D15CF7" w:rsidRDefault="003F2093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Always actively supervise children in your classroom</w:t>
      </w:r>
    </w:p>
    <w:p w14:paraId="18D86E21" w14:textId="7E8E0839" w:rsidR="00D15CF7" w:rsidRDefault="003F2093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Always keep room clean\organized and</w:t>
      </w:r>
      <w:r w:rsidR="00D15CF7">
        <w:rPr>
          <w:sz w:val="24"/>
          <w:szCs w:val="24"/>
        </w:rPr>
        <w:t xml:space="preserve"> keep all children’s belongings organized</w:t>
      </w:r>
    </w:p>
    <w:p w14:paraId="4205A967" w14:textId="33B27B3C" w:rsidR="00D15CF7" w:rsidRDefault="003F2093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Always </w:t>
      </w:r>
      <w:r w:rsidR="00D15CF7">
        <w:rPr>
          <w:sz w:val="24"/>
          <w:szCs w:val="24"/>
        </w:rPr>
        <w:t xml:space="preserve">follow all daily schedules and </w:t>
      </w:r>
      <w:r>
        <w:rPr>
          <w:sz w:val="24"/>
          <w:szCs w:val="24"/>
        </w:rPr>
        <w:t xml:space="preserve">implement all daily </w:t>
      </w:r>
      <w:r w:rsidR="00D15CF7">
        <w:rPr>
          <w:sz w:val="24"/>
          <w:szCs w:val="24"/>
        </w:rPr>
        <w:t>activi</w:t>
      </w:r>
      <w:r>
        <w:rPr>
          <w:sz w:val="24"/>
          <w:szCs w:val="24"/>
        </w:rPr>
        <w:t>ti</w:t>
      </w:r>
      <w:r w:rsidR="00D15CF7">
        <w:rPr>
          <w:sz w:val="24"/>
          <w:szCs w:val="24"/>
        </w:rPr>
        <w:t>es</w:t>
      </w:r>
    </w:p>
    <w:p w14:paraId="6E409DD8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Report any accidents/injuries immediately to supervisor on duty</w:t>
      </w:r>
    </w:p>
    <w:p w14:paraId="3FF467F9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Report any broken toys/equipment so they can be repaired/removed</w:t>
      </w:r>
    </w:p>
    <w:p w14:paraId="1E4582B7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Sit with children while eating helping those that need it and watching for any signs of distress in case of choking</w:t>
      </w:r>
    </w:p>
    <w:p w14:paraId="6BB4765A" w14:textId="59A7E038" w:rsidR="00D15CF7" w:rsidRDefault="00D15CF7" w:rsidP="008A22A9">
      <w:pPr>
        <w:numPr>
          <w:ilvl w:val="0"/>
          <w:numId w:val="1"/>
        </w:numPr>
        <w:ind w:left="720" w:hanging="360"/>
        <w:rPr>
          <w:sz w:val="16"/>
          <w:szCs w:val="16"/>
        </w:rPr>
      </w:pPr>
      <w:r>
        <w:rPr>
          <w:sz w:val="24"/>
          <w:szCs w:val="24"/>
        </w:rPr>
        <w:t xml:space="preserve">When assisting/supervising children in bathroom make sure it </w:t>
      </w:r>
      <w:proofErr w:type="gramStart"/>
      <w:r>
        <w:rPr>
          <w:sz w:val="24"/>
          <w:szCs w:val="24"/>
        </w:rPr>
        <w:t xml:space="preserve">is clean </w:t>
      </w:r>
      <w:r w:rsidR="00E26DA6">
        <w:rPr>
          <w:sz w:val="24"/>
          <w:szCs w:val="24"/>
        </w:rPr>
        <w:t>at all times</w:t>
      </w:r>
      <w:proofErr w:type="gramEnd"/>
    </w:p>
    <w:p w14:paraId="052D4CAA" w14:textId="77777777" w:rsidR="00D15CF7" w:rsidRDefault="00D15CF7">
      <w:pPr>
        <w:ind w:left="360"/>
        <w:rPr>
          <w:sz w:val="16"/>
          <w:szCs w:val="16"/>
        </w:rPr>
      </w:pPr>
    </w:p>
    <w:p w14:paraId="35E2D3E0" w14:textId="77777777" w:rsidR="00D15CF7" w:rsidRDefault="00D15C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Infant Responsibilities</w:t>
      </w:r>
    </w:p>
    <w:p w14:paraId="59E7021A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Must understand and follow all general responsibilities along with responsibilities of the room they are room they are assigned too.</w:t>
      </w:r>
    </w:p>
    <w:p w14:paraId="0E489576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Keep all bottles/cups labeled with child’s first and last name at all times, refrigerated when not in use, and bottles must have a cover over the nipple.</w:t>
      </w:r>
    </w:p>
    <w:p w14:paraId="119A8691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Keep all Logs current with child’s info and daily activities</w:t>
      </w:r>
    </w:p>
    <w:p w14:paraId="70293314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Check all diapers every hour and change as needed making sure everyone is changed at least every two hours documenting when checked and changed.</w:t>
      </w:r>
    </w:p>
    <w:p w14:paraId="77996E43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Follow sanitary rules when changing diapers</w:t>
      </w:r>
    </w:p>
    <w:p w14:paraId="54280509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All children are to be placed in high chair for feeding or held. There are to be no propped bottles.</w:t>
      </w:r>
    </w:p>
    <w:p w14:paraId="1E561E7C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Infants can only sleep in cribs if they fall asleep in another piece of equipment they must be moved immediately</w:t>
      </w:r>
    </w:p>
    <w:p w14:paraId="68DC4A52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While sleeping in a crib infants must be placed on their back with no props, toys, blankets in crib. </w:t>
      </w:r>
    </w:p>
    <w:p w14:paraId="661C0C5F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Keep children engaged in activity or play following daily routines to prevent children from becoming restless.</w:t>
      </w:r>
    </w:p>
    <w:p w14:paraId="5D137785" w14:textId="77777777" w:rsidR="00D15CF7" w:rsidRDefault="00D15CF7">
      <w:pPr>
        <w:rPr>
          <w:sz w:val="24"/>
          <w:szCs w:val="24"/>
        </w:rPr>
      </w:pPr>
    </w:p>
    <w:p w14:paraId="4EDD0F71" w14:textId="77777777" w:rsidR="008A22A9" w:rsidRDefault="008A22A9">
      <w:pPr>
        <w:rPr>
          <w:sz w:val="24"/>
          <w:szCs w:val="24"/>
        </w:rPr>
      </w:pPr>
    </w:p>
    <w:p w14:paraId="11A651FF" w14:textId="77777777" w:rsidR="008A22A9" w:rsidRDefault="008A22A9">
      <w:pPr>
        <w:rPr>
          <w:sz w:val="24"/>
          <w:szCs w:val="24"/>
        </w:rPr>
      </w:pPr>
    </w:p>
    <w:p w14:paraId="34A4655A" w14:textId="77777777" w:rsidR="008A22A9" w:rsidRDefault="008A22A9">
      <w:pPr>
        <w:rPr>
          <w:sz w:val="24"/>
          <w:szCs w:val="24"/>
        </w:rPr>
      </w:pPr>
    </w:p>
    <w:p w14:paraId="21D0ECA3" w14:textId="77777777" w:rsidR="00D15CF7" w:rsidRDefault="00D15CF7">
      <w:pPr>
        <w:rPr>
          <w:sz w:val="24"/>
          <w:szCs w:val="24"/>
        </w:rPr>
      </w:pPr>
    </w:p>
    <w:p w14:paraId="6712F2DE" w14:textId="77777777" w:rsidR="00D15CF7" w:rsidRDefault="00D15C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1-Year-Old Responsibilities:</w:t>
      </w:r>
    </w:p>
    <w:p w14:paraId="5CFC1DB1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Must understand and follow all general responsibilities along with responsibilities of the room they are room they are assigned too.</w:t>
      </w:r>
    </w:p>
    <w:p w14:paraId="4F0BF07B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Keep all bottles/cups labeled with child’s first and last name at all times, refrigerated when not in use, and bottles must have a cover over the nipple.</w:t>
      </w:r>
    </w:p>
    <w:p w14:paraId="18158F14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Keep all Logs current with child’s info and daily activities</w:t>
      </w:r>
    </w:p>
    <w:p w14:paraId="0E1EB76E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Check all diapers every hour and change as needed making sure everyone is changed at least every two hours documenting when checked and changed.</w:t>
      </w:r>
    </w:p>
    <w:p w14:paraId="4B6F9D2D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Follow sanitary rules when changing diapers</w:t>
      </w:r>
    </w:p>
    <w:p w14:paraId="13ED9341" w14:textId="77777777" w:rsidR="00D15CF7" w:rsidRDefault="00D15CF7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All children are to be placed in high chair for feeding or held.</w:t>
      </w:r>
    </w:p>
    <w:p w14:paraId="1C36D82B" w14:textId="77777777" w:rsidR="00D15CF7" w:rsidRDefault="00D15CF7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Keep children engaged in activity or play following daily routines to prevent children from becoming restless.</w:t>
      </w:r>
    </w:p>
    <w:p w14:paraId="7F0F9BE5" w14:textId="77777777" w:rsidR="00D15CF7" w:rsidRDefault="00D15CF7">
      <w:pPr>
        <w:rPr>
          <w:b/>
          <w:bCs/>
          <w:sz w:val="24"/>
          <w:szCs w:val="24"/>
        </w:rPr>
      </w:pPr>
    </w:p>
    <w:p w14:paraId="14DC9BD3" w14:textId="77777777" w:rsidR="00D15CF7" w:rsidRDefault="00D15C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2-Year-Old Responsibilities:</w:t>
      </w:r>
    </w:p>
    <w:p w14:paraId="6E52BC66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Must understand and follow all general responsibilities along with responsibilities of the room they are room they are assigned too.</w:t>
      </w:r>
    </w:p>
    <w:p w14:paraId="1E67FD23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Keep all Logs current with child’s info and daily activities</w:t>
      </w:r>
    </w:p>
    <w:p w14:paraId="1666F2DF" w14:textId="101AAC94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Check all diapers every hour and change as needed making sure everyone is changed at least every two hours documenting when checked and changed.</w:t>
      </w:r>
    </w:p>
    <w:p w14:paraId="06800F9C" w14:textId="77777777" w:rsidR="00D15CF7" w:rsidRDefault="00D15CF7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Follow sanitary rules when changing diapers and clothes if potty training.</w:t>
      </w:r>
    </w:p>
    <w:p w14:paraId="79E388CB" w14:textId="77777777" w:rsidR="00D15CF7" w:rsidRDefault="00D15CF7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Assist any children that are potty training. </w:t>
      </w:r>
    </w:p>
    <w:p w14:paraId="2903CBA2" w14:textId="77777777" w:rsidR="00D15CF7" w:rsidRDefault="00D15CF7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Keep children engaged in activity or play following daily routines to prevent children from becoming restless.</w:t>
      </w:r>
    </w:p>
    <w:p w14:paraId="11A7D14F" w14:textId="77777777" w:rsidR="00D15CF7" w:rsidRDefault="00D15CF7">
      <w:pPr>
        <w:rPr>
          <w:b/>
          <w:bCs/>
          <w:sz w:val="24"/>
          <w:szCs w:val="24"/>
        </w:rPr>
      </w:pPr>
    </w:p>
    <w:p w14:paraId="6E1573CD" w14:textId="77777777" w:rsidR="00D15CF7" w:rsidRDefault="00D15C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Preschool (ages 3-5 years) Responsibilities:</w:t>
      </w:r>
    </w:p>
    <w:p w14:paraId="480870D7" w14:textId="77777777" w:rsidR="00D15CF7" w:rsidRDefault="00D15CF7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Must understand and follow all general responsibilities along with responsibilities of the room they are room they are assigned too.</w:t>
      </w:r>
    </w:p>
    <w:p w14:paraId="03637E3B" w14:textId="77777777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Check all diapers every hour and change as needed making sure everyone is changed at least every two hours documenting when checked and changed.</w:t>
      </w:r>
    </w:p>
    <w:p w14:paraId="1AEE43B9" w14:textId="77777777" w:rsidR="00D15CF7" w:rsidRDefault="00D15CF7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Follow sanitary rules when changing diapers and clothes if potty training.</w:t>
      </w:r>
    </w:p>
    <w:p w14:paraId="41A8E314" w14:textId="2968CCD6" w:rsidR="00D15CF7" w:rsidRDefault="00D15CF7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Assist any children that are potty training</w:t>
      </w:r>
      <w:r w:rsidR="00E26DA6">
        <w:rPr>
          <w:sz w:val="24"/>
          <w:szCs w:val="24"/>
        </w:rPr>
        <w:t xml:space="preserve"> or in use of bathroom.</w:t>
      </w:r>
    </w:p>
    <w:p w14:paraId="071C4C10" w14:textId="77777777" w:rsidR="00D15CF7" w:rsidRDefault="00D15CF7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Keep children engaged in activity or play following daily routines to prevent children from becoming restless.</w:t>
      </w:r>
    </w:p>
    <w:p w14:paraId="639EB476" w14:textId="77777777" w:rsidR="00D15CF7" w:rsidRDefault="00D15CF7">
      <w:pPr>
        <w:rPr>
          <w:b/>
          <w:bCs/>
          <w:sz w:val="24"/>
          <w:szCs w:val="24"/>
        </w:rPr>
      </w:pPr>
    </w:p>
    <w:p w14:paraId="5A7E0AFA" w14:textId="77777777" w:rsidR="00D15CF7" w:rsidRDefault="00D15C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School Age (ages 5 years and older) Responsibilities:</w:t>
      </w:r>
    </w:p>
    <w:p w14:paraId="3077F92E" w14:textId="77777777" w:rsidR="00D15CF7" w:rsidRDefault="00D15CF7" w:rsidP="008A22A9">
      <w:pPr>
        <w:numPr>
          <w:ilvl w:val="0"/>
          <w:numId w:val="1"/>
        </w:numPr>
        <w:ind w:left="36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Must understand and follow all general responsibilities along with responsibilities of the room they are room they are assigned too.</w:t>
      </w:r>
    </w:p>
    <w:p w14:paraId="059F23D2" w14:textId="77777777" w:rsidR="00D15CF7" w:rsidRDefault="00D15CF7" w:rsidP="008A22A9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Keep children engaged in activity or play following daily routines to prevent children from becoming restless</w:t>
      </w:r>
    </w:p>
    <w:p w14:paraId="452DD50E" w14:textId="77777777" w:rsidR="00D15CF7" w:rsidRDefault="00D15CF7">
      <w:pPr>
        <w:rPr>
          <w:b/>
          <w:bCs/>
          <w:sz w:val="36"/>
          <w:szCs w:val="36"/>
        </w:rPr>
      </w:pPr>
    </w:p>
    <w:p w14:paraId="0A53428C" w14:textId="053E2851" w:rsidR="00D15CF7" w:rsidRDefault="00D15CF7">
      <w:pPr>
        <w:rPr>
          <w:b/>
          <w:bCs/>
          <w:sz w:val="36"/>
          <w:szCs w:val="36"/>
        </w:rPr>
      </w:pPr>
    </w:p>
    <w:p w14:paraId="3C9D50BE" w14:textId="7A2F4E07" w:rsidR="005C682B" w:rsidRDefault="005C682B">
      <w:pPr>
        <w:rPr>
          <w:b/>
          <w:bCs/>
          <w:sz w:val="36"/>
          <w:szCs w:val="36"/>
        </w:rPr>
      </w:pPr>
    </w:p>
    <w:p w14:paraId="03D16DEA" w14:textId="147257CB" w:rsidR="005C682B" w:rsidRDefault="005C682B">
      <w:pPr>
        <w:rPr>
          <w:b/>
          <w:bCs/>
          <w:sz w:val="36"/>
          <w:szCs w:val="36"/>
        </w:rPr>
      </w:pPr>
    </w:p>
    <w:p w14:paraId="019EB98D" w14:textId="77777777" w:rsidR="005C682B" w:rsidRDefault="005C682B">
      <w:pPr>
        <w:rPr>
          <w:b/>
          <w:bCs/>
          <w:sz w:val="36"/>
          <w:szCs w:val="36"/>
        </w:rPr>
      </w:pPr>
    </w:p>
    <w:p w14:paraId="372C9AC6" w14:textId="77777777" w:rsidR="008A22A9" w:rsidRDefault="008A22A9">
      <w:pPr>
        <w:rPr>
          <w:b/>
          <w:bCs/>
          <w:sz w:val="36"/>
          <w:szCs w:val="36"/>
        </w:rPr>
      </w:pPr>
    </w:p>
    <w:p w14:paraId="453A7452" w14:textId="77777777" w:rsidR="008A22A9" w:rsidRDefault="008A22A9">
      <w:pPr>
        <w:rPr>
          <w:b/>
          <w:bCs/>
          <w:sz w:val="36"/>
          <w:szCs w:val="36"/>
        </w:rPr>
      </w:pPr>
    </w:p>
    <w:p w14:paraId="6E8D582F" w14:textId="77777777" w:rsidR="00D15CF7" w:rsidRDefault="00D15CF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Position: Teacher</w:t>
      </w:r>
    </w:p>
    <w:p w14:paraId="3F7D0094" w14:textId="77777777" w:rsidR="00D15CF7" w:rsidRPr="00BD47B8" w:rsidRDefault="00D15CF7">
      <w:pPr>
        <w:rPr>
          <w:b/>
          <w:bCs/>
          <w:sz w:val="16"/>
          <w:szCs w:val="16"/>
        </w:rPr>
      </w:pPr>
    </w:p>
    <w:p w14:paraId="398C1132" w14:textId="77777777" w:rsidR="00D15CF7" w:rsidRDefault="00D15C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Responsibilities:</w:t>
      </w:r>
    </w:p>
    <w:p w14:paraId="4D7C866D" w14:textId="6C4FB4E8" w:rsidR="00D15CF7" w:rsidRDefault="00D15CF7" w:rsidP="008A22A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Must understand and follow all general responsibilities along with responsibilities of the room they are room they are assigned too.</w:t>
      </w:r>
    </w:p>
    <w:p w14:paraId="3DD3D3C8" w14:textId="77777777" w:rsidR="005C682B" w:rsidRPr="005C682B" w:rsidRDefault="005C682B" w:rsidP="005C68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RPr="005C682B">
        <w:rPr>
          <w:sz w:val="24"/>
          <w:szCs w:val="24"/>
        </w:rPr>
        <w:t>Must follow all responsibilities of the room they are assigned too.</w:t>
      </w:r>
    </w:p>
    <w:p w14:paraId="02707561" w14:textId="77777777" w:rsidR="005C682B" w:rsidRPr="005C682B" w:rsidRDefault="005C682B" w:rsidP="005C68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RPr="005C682B">
        <w:rPr>
          <w:sz w:val="24"/>
          <w:szCs w:val="24"/>
        </w:rPr>
        <w:t xml:space="preserve">Always maintain minimum classroom materials. </w:t>
      </w:r>
    </w:p>
    <w:p w14:paraId="2F53B5EC" w14:textId="77777777" w:rsidR="005C682B" w:rsidRPr="005C682B" w:rsidRDefault="005C682B" w:rsidP="005C68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RPr="005C682B">
        <w:rPr>
          <w:sz w:val="24"/>
          <w:szCs w:val="24"/>
        </w:rPr>
        <w:t>Complete Skills Checklist for all children in September/January/May review results with the parents.</w:t>
      </w:r>
    </w:p>
    <w:p w14:paraId="3976F49B" w14:textId="77777777" w:rsidR="005C682B" w:rsidRPr="005C682B" w:rsidRDefault="005C682B" w:rsidP="005C68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RPr="005C682B">
        <w:rPr>
          <w:sz w:val="24"/>
          <w:szCs w:val="24"/>
        </w:rPr>
        <w:t xml:space="preserve">Create lesson/activity plans for their room at least 2-weeks in advance. </w:t>
      </w:r>
    </w:p>
    <w:p w14:paraId="2392AEEF" w14:textId="77777777" w:rsidR="005C682B" w:rsidRPr="005C682B" w:rsidRDefault="005C682B" w:rsidP="005C68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RPr="005C682B">
        <w:rPr>
          <w:sz w:val="24"/>
          <w:szCs w:val="24"/>
        </w:rPr>
        <w:t xml:space="preserve">Complete the materials request and submit it to the Director at least 2-weeks before needed. </w:t>
      </w:r>
    </w:p>
    <w:p w14:paraId="4D4DCB62" w14:textId="77777777" w:rsidR="005C682B" w:rsidRPr="005C682B" w:rsidRDefault="005C682B" w:rsidP="005C68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RPr="005C682B">
        <w:rPr>
          <w:sz w:val="24"/>
          <w:szCs w:val="24"/>
        </w:rPr>
        <w:t>You will be given two hours weekly outside of the classroom for lesson planning and prepping.</w:t>
      </w:r>
    </w:p>
    <w:p w14:paraId="3C805029" w14:textId="77777777" w:rsidR="005C682B" w:rsidRPr="005C682B" w:rsidRDefault="005C682B" w:rsidP="005C68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RPr="005C682B">
        <w:rPr>
          <w:sz w:val="24"/>
          <w:szCs w:val="24"/>
        </w:rPr>
        <w:t xml:space="preserve">You will also be given time each day outside of the classroom at the end of your shift to complete the tasks on the </w:t>
      </w:r>
      <w:r w:rsidRPr="00941169">
        <w:rPr>
          <w:bCs/>
          <w:sz w:val="24"/>
          <w:szCs w:val="24"/>
        </w:rPr>
        <w:t>Lead Teachers Checklist.</w:t>
      </w:r>
      <w:r w:rsidRPr="005C682B">
        <w:rPr>
          <w:sz w:val="24"/>
          <w:szCs w:val="24"/>
        </w:rPr>
        <w:t xml:space="preserve"> </w:t>
      </w:r>
    </w:p>
    <w:p w14:paraId="218FFB67" w14:textId="77777777" w:rsidR="005C682B" w:rsidRPr="005C682B" w:rsidRDefault="005C682B" w:rsidP="005C68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RPr="005C682B">
        <w:rPr>
          <w:sz w:val="24"/>
          <w:szCs w:val="24"/>
        </w:rPr>
        <w:t xml:space="preserve">Complete the </w:t>
      </w:r>
      <w:r w:rsidRPr="00941169">
        <w:rPr>
          <w:bCs/>
          <w:sz w:val="24"/>
          <w:szCs w:val="24"/>
        </w:rPr>
        <w:t>Monthly Teacher Report</w:t>
      </w:r>
      <w:r w:rsidRPr="005C682B">
        <w:rPr>
          <w:sz w:val="24"/>
          <w:szCs w:val="24"/>
        </w:rPr>
        <w:t xml:space="preserve"> and submit it along with any required documents to the Director. </w:t>
      </w:r>
    </w:p>
    <w:p w14:paraId="2BAC7556" w14:textId="77777777" w:rsidR="005C682B" w:rsidRPr="005C682B" w:rsidRDefault="005C682B" w:rsidP="005C68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RPr="005C682B">
        <w:rPr>
          <w:sz w:val="24"/>
          <w:szCs w:val="24"/>
        </w:rPr>
        <w:t>Explain lessons/activities to aid/sub for any day(s) you have requested taking off.</w:t>
      </w:r>
    </w:p>
    <w:p w14:paraId="48DC130E" w14:textId="7EEEE17D" w:rsidR="005C682B" w:rsidRPr="005C682B" w:rsidRDefault="005C682B" w:rsidP="005C68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RPr="005C682B">
        <w:rPr>
          <w:sz w:val="24"/>
          <w:szCs w:val="24"/>
        </w:rPr>
        <w:t>Enjoy your children and the time you spend with them; they love you and deserve only the best from you.</w:t>
      </w:r>
    </w:p>
    <w:p w14:paraId="0C01907A" w14:textId="77777777" w:rsidR="00D15CF7" w:rsidRPr="00BD47B8" w:rsidRDefault="00D15CF7">
      <w:pPr>
        <w:rPr>
          <w:sz w:val="16"/>
          <w:szCs w:val="16"/>
        </w:rPr>
      </w:pPr>
    </w:p>
    <w:p w14:paraId="33104787" w14:textId="77777777" w:rsidR="00D15CF7" w:rsidRDefault="00D15CF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Position: Teacher Aid/Substitute</w:t>
      </w:r>
    </w:p>
    <w:p w14:paraId="1294CA28" w14:textId="2D4D7B29" w:rsidR="00D15CF7" w:rsidRPr="005C682B" w:rsidRDefault="00D15CF7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Must understand and follow all general responsibilities along with responsibilities of the room they are room they are assigned too.</w:t>
      </w:r>
    </w:p>
    <w:p w14:paraId="425D0C6B" w14:textId="58A2462E" w:rsidR="005C682B" w:rsidRPr="005C682B" w:rsidRDefault="005C682B" w:rsidP="005C682B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Maintain classroom schedules/routines including implementation of all activities left by the Lead Teacher.</w:t>
      </w:r>
    </w:p>
    <w:p w14:paraId="711C1846" w14:textId="77777777" w:rsidR="00D15CF7" w:rsidRPr="00BD47B8" w:rsidRDefault="00D15CF7">
      <w:pPr>
        <w:rPr>
          <w:b/>
          <w:bCs/>
          <w:sz w:val="16"/>
          <w:szCs w:val="16"/>
        </w:rPr>
      </w:pPr>
    </w:p>
    <w:p w14:paraId="5DDC3B06" w14:textId="5B37FF88" w:rsidR="00D15CF7" w:rsidRDefault="00D15CF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Position: </w:t>
      </w:r>
      <w:r w:rsidR="00E26DA6">
        <w:rPr>
          <w:b/>
          <w:bCs/>
          <w:sz w:val="36"/>
          <w:szCs w:val="36"/>
        </w:rPr>
        <w:t xml:space="preserve">Shift </w:t>
      </w:r>
      <w:r>
        <w:rPr>
          <w:b/>
          <w:bCs/>
          <w:sz w:val="36"/>
          <w:szCs w:val="36"/>
        </w:rPr>
        <w:t>Supervisor</w:t>
      </w:r>
      <w:r w:rsidR="00E26DA6">
        <w:rPr>
          <w:b/>
          <w:bCs/>
          <w:sz w:val="36"/>
          <w:szCs w:val="36"/>
        </w:rPr>
        <w:t>/Assistant Director</w:t>
      </w:r>
    </w:p>
    <w:p w14:paraId="64D15049" w14:textId="2FEE93DA" w:rsidR="00D15CF7" w:rsidRDefault="00D15CF7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Must understand and follow all general responsibilities along with responsibilities for all rooms and supervise and guide staff to ensure all rooms are managed appropriately</w:t>
      </w:r>
      <w:r w:rsidR="00E26DA6">
        <w:rPr>
          <w:sz w:val="24"/>
          <w:szCs w:val="24"/>
        </w:rPr>
        <w:t>.</w:t>
      </w:r>
    </w:p>
    <w:p w14:paraId="4D01EB11" w14:textId="77777777" w:rsidR="00D15CF7" w:rsidRDefault="00D15CF7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Assist staff when needed and ensure that they have any needed supplies.</w:t>
      </w:r>
    </w:p>
    <w:p w14:paraId="5DA3D041" w14:textId="77777777" w:rsidR="00D15CF7" w:rsidRDefault="00D15CF7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Maintain all common areas hall, entry, bathrooms as needed.</w:t>
      </w:r>
    </w:p>
    <w:p w14:paraId="707928B9" w14:textId="1B5F2E53" w:rsidR="00D15CF7" w:rsidRPr="00E26DA6" w:rsidRDefault="00D15CF7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Give staff breaks</w:t>
      </w:r>
      <w:r w:rsidR="00E26DA6">
        <w:rPr>
          <w:sz w:val="24"/>
          <w:szCs w:val="24"/>
        </w:rPr>
        <w:t>/Ensure staff breaks are given appropriately</w:t>
      </w:r>
    </w:p>
    <w:p w14:paraId="2D80DEF3" w14:textId="78486C27" w:rsidR="00E26DA6" w:rsidRDefault="00E26DA6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Escort classrooms to/from the Playground</w:t>
      </w:r>
    </w:p>
    <w:p w14:paraId="731C3C9C" w14:textId="171F2914" w:rsidR="00D15CF7" w:rsidRPr="00E26DA6" w:rsidRDefault="00D15CF7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Answer phone and assist parents when needed in payment of bills or drop-off pick-up of children</w:t>
      </w:r>
    </w:p>
    <w:p w14:paraId="2177B304" w14:textId="3C5170BF" w:rsidR="00E26DA6" w:rsidRDefault="00E26DA6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Oversee the administration of Medications</w:t>
      </w:r>
    </w:p>
    <w:p w14:paraId="1D4E332C" w14:textId="2A33EA5C" w:rsidR="00D15CF7" w:rsidRDefault="00D15CF7" w:rsidP="008A22A9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Contact parents when needed in case of illness/accident/emergency/behavior issues/</w:t>
      </w:r>
      <w:proofErr w:type="spellStart"/>
      <w:r w:rsidR="00BD47B8">
        <w:rPr>
          <w:sz w:val="24"/>
          <w:szCs w:val="24"/>
        </w:rPr>
        <w:t>ect</w:t>
      </w:r>
      <w:proofErr w:type="spellEnd"/>
      <w:r w:rsidR="00BD47B8">
        <w:rPr>
          <w:sz w:val="24"/>
          <w:szCs w:val="24"/>
        </w:rPr>
        <w:t>.</w:t>
      </w:r>
    </w:p>
    <w:p w14:paraId="742770C2" w14:textId="615E611A" w:rsidR="00BD47B8" w:rsidRDefault="00D15CF7" w:rsidP="00BD47B8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Review sign in sheets to ensure all children are signed in</w:t>
      </w:r>
    </w:p>
    <w:p w14:paraId="7CC01E00" w14:textId="3B02B8FF" w:rsidR="00BD47B8" w:rsidRPr="00BD47B8" w:rsidRDefault="00BD47B8" w:rsidP="00BD47B8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Ensure food program forms are completed accurately</w:t>
      </w:r>
    </w:p>
    <w:p w14:paraId="1E9EA5DC" w14:textId="77777777" w:rsidR="00E26DA6" w:rsidRDefault="00E26DA6" w:rsidP="00E26DA6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Monitor people entering building and ID any new people picking up children.</w:t>
      </w:r>
    </w:p>
    <w:p w14:paraId="45788978" w14:textId="0F03A1DB" w:rsidR="00E26DA6" w:rsidRPr="005C682B" w:rsidRDefault="00E26DA6" w:rsidP="00E26DA6">
      <w:pPr>
        <w:numPr>
          <w:ilvl w:val="0"/>
          <w:numId w:val="1"/>
        </w:numPr>
        <w:ind w:left="720" w:hanging="360"/>
      </w:pPr>
      <w:r>
        <w:rPr>
          <w:sz w:val="24"/>
          <w:szCs w:val="24"/>
        </w:rPr>
        <w:t>Report any incidents\problems to Director or notify if supplies are needed.</w:t>
      </w:r>
    </w:p>
    <w:p w14:paraId="196500FD" w14:textId="1EFF16F9" w:rsidR="005C682B" w:rsidRDefault="005C682B" w:rsidP="00E26DA6">
      <w:pPr>
        <w:numPr>
          <w:ilvl w:val="0"/>
          <w:numId w:val="1"/>
        </w:numPr>
        <w:ind w:left="720" w:hanging="360"/>
      </w:pPr>
      <w:r>
        <w:rPr>
          <w:sz w:val="24"/>
          <w:szCs w:val="24"/>
        </w:rPr>
        <w:t>Complete all tasks assigned to them by the Director</w:t>
      </w:r>
    </w:p>
    <w:p w14:paraId="2E7E6352" w14:textId="41B51A07" w:rsidR="00E26DA6" w:rsidRPr="00BD47B8" w:rsidRDefault="00E26DA6" w:rsidP="00E26DA6">
      <w:pPr>
        <w:rPr>
          <w:sz w:val="16"/>
          <w:szCs w:val="16"/>
        </w:rPr>
      </w:pPr>
    </w:p>
    <w:p w14:paraId="68CFC0E0" w14:textId="2D9584BB" w:rsidR="00E26DA6" w:rsidRDefault="00E26DA6" w:rsidP="00E26DA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Position: Cook</w:t>
      </w:r>
    </w:p>
    <w:p w14:paraId="3E33F7FA" w14:textId="4152F3A1" w:rsidR="00E26DA6" w:rsidRPr="005C682B" w:rsidRDefault="00E26DA6" w:rsidP="00E26DA6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Prep and serve meals</w:t>
      </w:r>
    </w:p>
    <w:p w14:paraId="26594454" w14:textId="0E357CA3" w:rsidR="005C682B" w:rsidRPr="005C682B" w:rsidRDefault="005C682B" w:rsidP="00E26DA6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Keep the kitchen clean </w:t>
      </w:r>
    </w:p>
    <w:p w14:paraId="34FB3981" w14:textId="712809C5" w:rsidR="005C682B" w:rsidRPr="005C682B" w:rsidRDefault="005C682B" w:rsidP="00E26DA6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Understand the food program guidelines and follow them</w:t>
      </w:r>
    </w:p>
    <w:p w14:paraId="00100DFC" w14:textId="52CB49F0" w:rsidR="005C682B" w:rsidRPr="005C682B" w:rsidRDefault="005C682B" w:rsidP="00E26DA6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Attend the Certified Food Manager’s Training and implement all Health Dept Rules/Regulations</w:t>
      </w:r>
    </w:p>
    <w:p w14:paraId="6ABCF88D" w14:textId="0EDB2721" w:rsidR="00E26DA6" w:rsidRPr="005C682B" w:rsidRDefault="00BD47B8" w:rsidP="005C682B">
      <w:pPr>
        <w:numPr>
          <w:ilvl w:val="0"/>
          <w:numId w:val="1"/>
        </w:numPr>
        <w:ind w:left="72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Be aware of all Allergies and provide appropriate food substitutions.</w:t>
      </w:r>
    </w:p>
    <w:sectPr w:rsidR="00E26DA6" w:rsidRPr="005C682B" w:rsidSect="00D15CF7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911D4" w14:textId="77777777" w:rsidR="00000F37" w:rsidRDefault="00000F37" w:rsidP="00D15CF7">
      <w:r>
        <w:separator/>
      </w:r>
    </w:p>
  </w:endnote>
  <w:endnote w:type="continuationSeparator" w:id="0">
    <w:p w14:paraId="3602C9CE" w14:textId="77777777" w:rsidR="00000F37" w:rsidRDefault="00000F37" w:rsidP="00D1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25DD7" w14:textId="77777777" w:rsidR="00D15CF7" w:rsidRDefault="00D15CF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C81A0" w14:textId="77777777" w:rsidR="00000F37" w:rsidRDefault="00000F37" w:rsidP="00D15CF7">
      <w:r>
        <w:separator/>
      </w:r>
    </w:p>
  </w:footnote>
  <w:footnote w:type="continuationSeparator" w:id="0">
    <w:p w14:paraId="4C635696" w14:textId="77777777" w:rsidR="00000F37" w:rsidRDefault="00000F37" w:rsidP="00D1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BDC5B" w14:textId="77777777" w:rsidR="00D15CF7" w:rsidRDefault="00D15CF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2AACCC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15CF7"/>
    <w:rsid w:val="00000F37"/>
    <w:rsid w:val="002C3DDE"/>
    <w:rsid w:val="003F2093"/>
    <w:rsid w:val="005C682B"/>
    <w:rsid w:val="006B360B"/>
    <w:rsid w:val="0080096E"/>
    <w:rsid w:val="008A22A9"/>
    <w:rsid w:val="00935970"/>
    <w:rsid w:val="00941169"/>
    <w:rsid w:val="00944C8E"/>
    <w:rsid w:val="009F120F"/>
    <w:rsid w:val="00BD47B8"/>
    <w:rsid w:val="00C0438F"/>
    <w:rsid w:val="00D15CF7"/>
    <w:rsid w:val="00E26DA6"/>
    <w:rsid w:val="00E3125D"/>
    <w:rsid w:val="00E8043A"/>
    <w:rsid w:val="00F5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F6CF37"/>
  <w14:defaultImageDpi w14:val="0"/>
  <w15:docId w15:val="{243A5692-36C5-4D53-9317-106B48B9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2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2A9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1250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Collins</dc:creator>
  <cp:keywords/>
  <dc:description/>
  <cp:lastModifiedBy>Lacy Collins</cp:lastModifiedBy>
  <cp:revision>9</cp:revision>
  <cp:lastPrinted>2020-10-22T21:36:00Z</cp:lastPrinted>
  <dcterms:created xsi:type="dcterms:W3CDTF">2019-08-21T13:43:00Z</dcterms:created>
  <dcterms:modified xsi:type="dcterms:W3CDTF">2020-10-22T21:37:00Z</dcterms:modified>
</cp:coreProperties>
</file>